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45" w:rsidRPr="00617519" w:rsidRDefault="00380A45" w:rsidP="0038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751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8144421" wp14:editId="5C8674B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51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  <w:r w:rsidRPr="0061751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Иркутская область</w:t>
      </w:r>
    </w:p>
    <w:p w:rsidR="00380A45" w:rsidRPr="00617519" w:rsidRDefault="00380A45" w:rsidP="0038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751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Иркутская городская № 4</w:t>
      </w:r>
    </w:p>
    <w:p w:rsidR="00380A45" w:rsidRPr="00617519" w:rsidRDefault="00380A45" w:rsidP="00380A4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380A45" w:rsidRPr="00617519" w:rsidRDefault="00380A45" w:rsidP="0038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(Свердловский округ)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58"/>
      </w:tblGrid>
      <w:tr w:rsidR="00380A45" w:rsidRPr="005C76C3" w:rsidTr="008A0B8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80A45" w:rsidRPr="005C76C3" w:rsidRDefault="00380A45" w:rsidP="008A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</w:pPr>
            <w:r w:rsidRPr="005C76C3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  <w:t>Р Е Ш Е Н И Е</w:t>
            </w:r>
          </w:p>
          <w:p w:rsidR="00380A45" w:rsidRPr="005C76C3" w:rsidRDefault="00380A45" w:rsidP="008A0B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380A45" w:rsidRPr="00BC3684" w:rsidTr="008A0B8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80A45" w:rsidRPr="005C76C3" w:rsidRDefault="00380A45" w:rsidP="006237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237B2" w:rsidRPr="005C7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C7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2020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380A45" w:rsidRPr="005C76C3" w:rsidRDefault="00380A45" w:rsidP="006237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12</w:t>
            </w:r>
            <w:r w:rsidR="006237B2" w:rsidRPr="005C7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7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/5</w:t>
            </w:r>
            <w:r w:rsidR="006237B2" w:rsidRPr="005C7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</w:tbl>
    <w:p w:rsidR="00380A45" w:rsidRPr="00BC3684" w:rsidRDefault="00380A45" w:rsidP="00380A4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Иркутск</w:t>
      </w:r>
    </w:p>
    <w:p w:rsidR="00380A45" w:rsidRDefault="00380A45" w:rsidP="00380A45">
      <w:pPr>
        <w:widowControl w:val="0"/>
        <w:suppressAutoHyphens/>
        <w:autoSpaceDN w:val="0"/>
        <w:spacing w:after="0" w:line="240" w:lineRule="auto"/>
        <w:ind w:firstLine="43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80A45" w:rsidRPr="00610650" w:rsidRDefault="00380A45" w:rsidP="00380A45">
      <w:pPr>
        <w:widowControl w:val="0"/>
        <w:suppressAutoHyphens/>
        <w:autoSpaceDN w:val="0"/>
        <w:spacing w:after="0" w:line="240" w:lineRule="auto"/>
        <w:ind w:firstLine="437"/>
        <w:jc w:val="center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bookmarkStart w:id="0" w:name="_GoBack"/>
      <w:r w:rsidRPr="006106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О внесении изменений в составы участковых избирательных комиссий №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719</w:t>
      </w:r>
      <w:bookmarkEnd w:id="0"/>
    </w:p>
    <w:p w:rsidR="00380A45" w:rsidRPr="00610650" w:rsidRDefault="00380A45" w:rsidP="00380A45">
      <w:pPr>
        <w:widowControl w:val="0"/>
        <w:tabs>
          <w:tab w:val="left" w:pos="7069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:rsidR="00380A45" w:rsidRPr="00610650" w:rsidRDefault="00380A45" w:rsidP="00380A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0650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</w:t>
      </w:r>
      <w:r w:rsidRPr="0061065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постановлениями Избирательной комиссии Иркутской области от 29 июня 2018 года № 9/89 «О зачислении в резерв составов участковых комиссий, сформированных Иркутской городской № 4 территориальной избирательной комиссии (Свердловский округ)»,</w:t>
      </w:r>
      <w:r w:rsidR="006930F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решения </w:t>
      </w:r>
      <w:r w:rsidRPr="0061065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6930F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Иркутской городской</w:t>
      </w:r>
      <w:r w:rsidR="006930FE" w:rsidRPr="0061065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 4 </w:t>
      </w:r>
      <w:r w:rsidR="006930F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территориальной</w:t>
      </w:r>
      <w:r w:rsidR="006930FE" w:rsidRPr="0061065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</w:t>
      </w:r>
      <w:r w:rsidR="006930F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збирательной</w:t>
      </w:r>
      <w:r w:rsidR="006930FE" w:rsidRPr="0061065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комисси</w:t>
      </w:r>
      <w:r w:rsidR="006930F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="006930FE" w:rsidRPr="0061065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(Свердловский округ)</w:t>
      </w:r>
      <w:r w:rsidR="006930F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от </w:t>
      </w:r>
      <w:r w:rsidR="006930FE" w:rsidRPr="006930FE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2020 года № 115/561</w:t>
      </w:r>
      <w:r w:rsidR="0069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0FE"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30FE" w:rsidRPr="006930FE">
        <w:rPr>
          <w:rFonts w:ascii="Times New Roman CYR" w:eastAsia="Times New Roman" w:hAnsi="Times New Roman CYR" w:cs="Times New Roman CYR"/>
          <w:bCs/>
          <w:sz w:val="28"/>
          <w:szCs w:val="28"/>
        </w:rPr>
        <w:t>О внесении изменений в решение от 2 апреля 2018 года № 49/244 «</w:t>
      </w:r>
      <w:r w:rsidR="006930FE" w:rsidRPr="006930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численном составе участковых избирательных комиссий, формируемых для подготовки и проведения выборов и референдумов на территории Свердловского округа города Иркутска»</w:t>
      </w:r>
      <w:r w:rsidR="0069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065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Иркутская городская № 4 территориальная избирательная комиссия (Свердловский округ)</w:t>
      </w:r>
    </w:p>
    <w:p w:rsidR="00380A45" w:rsidRPr="00610650" w:rsidRDefault="00380A45" w:rsidP="00380A45">
      <w:pPr>
        <w:widowControl w:val="0"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065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РЕШИЛА:</w:t>
      </w:r>
    </w:p>
    <w:p w:rsidR="00380A45" w:rsidRPr="00BC3684" w:rsidRDefault="006930FE" w:rsidP="00380A4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1</w:t>
      </w:r>
      <w:r w:rsidR="00380A45" w:rsidRPr="00BC368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. </w:t>
      </w:r>
      <w:r w:rsidR="00380A45" w:rsidRPr="00BC368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>Назначить из резерва членом участковой избирательной комиссии:</w:t>
      </w:r>
    </w:p>
    <w:p w:rsidR="00380A45" w:rsidRDefault="00380A45" w:rsidP="00380A4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C368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–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№ 719</w:t>
      </w:r>
      <w:r w:rsidR="006930F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483714" w:rsidRPr="006930FE">
        <w:rPr>
          <w:rFonts w:ascii="Times New Roman" w:hAnsi="Times New Roman" w:cs="Times New Roman"/>
          <w:sz w:val="28"/>
          <w:szCs w:val="28"/>
          <w:shd w:val="clear" w:color="auto" w:fill="FFFFFF"/>
        </w:rPr>
        <w:t>Суханов</w:t>
      </w:r>
      <w:r w:rsidR="006930FE" w:rsidRPr="006930F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83714" w:rsidRPr="00693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Елизавет</w:t>
      </w:r>
      <w:r w:rsidR="006930FE" w:rsidRPr="006930F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83714" w:rsidRPr="00693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Евгеньевн</w:t>
      </w:r>
      <w:r w:rsidR="006930FE" w:rsidRPr="006930F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930F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1997</w:t>
      </w:r>
      <w:r w:rsidRPr="00BC36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года рождения, </w:t>
      </w:r>
      <w:r w:rsidR="006930FE" w:rsidRPr="006930F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заместитель заведующего общежития №12АБ Управление студгородка ИРНИТУ,</w:t>
      </w:r>
      <w:r w:rsidRPr="00BC36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предложенную для назначения в состав комиссии </w:t>
      </w:r>
      <w:r w:rsidRPr="00BC368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собранием избирателей по месту работы</w:t>
      </w:r>
      <w:r w:rsidR="006930F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0F30EA" w:rsidRDefault="000F30EA" w:rsidP="000F30E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D6E3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– </w:t>
      </w:r>
      <w:r w:rsidRPr="00BD6E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№ 719 </w:t>
      </w:r>
      <w:r w:rsidR="00BD6E3A" w:rsidRPr="00BD6E3A">
        <w:rPr>
          <w:rFonts w:ascii="Arial" w:hAnsi="Arial" w:cs="Arial"/>
          <w:color w:val="656D78"/>
          <w:sz w:val="20"/>
          <w:szCs w:val="20"/>
          <w:shd w:val="clear" w:color="auto" w:fill="FFFFFF"/>
        </w:rPr>
        <w:t>Захарьеву Галину Анатольевну</w:t>
      </w:r>
      <w:r w:rsidR="00BD6E3A" w:rsidRPr="00BD6E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1982</w:t>
      </w:r>
      <w:r w:rsidRPr="00BD6E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года рождения, </w:t>
      </w:r>
      <w:r w:rsidR="00BD6E3A" w:rsidRPr="00BD6E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заведующая корпусом "Ж" ФГБОУ ВО </w:t>
      </w:r>
      <w:proofErr w:type="spellStart"/>
      <w:r w:rsidR="00BD6E3A" w:rsidRPr="00BD6E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ИрНИТУ</w:t>
      </w:r>
      <w:proofErr w:type="spellEnd"/>
      <w:r w:rsidR="00BD6E3A" w:rsidRPr="00BD6E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Pr="00BD6E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предложенную для назначения в состав комиссии </w:t>
      </w:r>
      <w:r w:rsidRPr="00BD6E3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собранием избирателей по месту работы</w:t>
      </w:r>
      <w:r w:rsidRPr="00BD6E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380A45" w:rsidRPr="00BC3684" w:rsidRDefault="006930FE" w:rsidP="00380A4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 w:rsidR="00380A45" w:rsidRPr="00BC36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 Направить настоящее решение в Избирательную комиссию Иркутской области.</w:t>
      </w:r>
    </w:p>
    <w:p w:rsidR="00380A45" w:rsidRPr="00BC3684" w:rsidRDefault="006930FE" w:rsidP="00380A45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</w:t>
      </w:r>
      <w:r w:rsidR="00380A45" w:rsidRPr="00BC36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 Разместить настоящее решение на Интернет-сайте Иркутской городской № 4 территориальной избирательной комиссии (Свердловский округ).</w:t>
      </w:r>
    </w:p>
    <w:p w:rsidR="00380A45" w:rsidRPr="00FB1737" w:rsidRDefault="00380A45" w:rsidP="00380A45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80A45" w:rsidRPr="00FB1737" w:rsidRDefault="00380A45" w:rsidP="00380A45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8"/>
        <w:gridCol w:w="4772"/>
      </w:tblGrid>
      <w:tr w:rsidR="00380A45" w:rsidRPr="00FB1737" w:rsidTr="008A0B8A"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45" w:rsidRPr="00FB1737" w:rsidRDefault="00380A45" w:rsidP="008A0B8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FB1737"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eastAsia="zh-CN" w:bidi="hi-IN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45" w:rsidRPr="00FB1737" w:rsidRDefault="00380A45" w:rsidP="008A0B8A">
            <w:pPr>
              <w:widowControl w:val="0"/>
              <w:suppressAutoHyphens/>
              <w:autoSpaceDN w:val="0"/>
              <w:spacing w:after="0" w:line="360" w:lineRule="auto"/>
              <w:ind w:firstLine="851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FB1737"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eastAsia="zh-CN" w:bidi="hi-IN"/>
              </w:rPr>
              <w:t>А.И. Жуковский</w:t>
            </w:r>
          </w:p>
        </w:tc>
      </w:tr>
      <w:tr w:rsidR="00380A45" w:rsidRPr="00FB1737" w:rsidTr="008A0B8A"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45" w:rsidRPr="00FB1737" w:rsidRDefault="00380A45" w:rsidP="008A0B8A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45" w:rsidRPr="00FB1737" w:rsidRDefault="00380A45" w:rsidP="008A0B8A">
            <w:pPr>
              <w:widowControl w:val="0"/>
              <w:suppressAutoHyphens/>
              <w:autoSpaceDN w:val="0"/>
              <w:snapToGrid w:val="0"/>
              <w:spacing w:after="0" w:line="360" w:lineRule="auto"/>
              <w:ind w:firstLine="851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0A45" w:rsidRPr="00610650" w:rsidTr="008A0B8A"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45" w:rsidRPr="00FB1737" w:rsidRDefault="00380A45" w:rsidP="008A0B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B173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Секретарь комиссии</w:t>
            </w:r>
          </w:p>
        </w:tc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45" w:rsidRPr="00610650" w:rsidRDefault="00380A45" w:rsidP="008A0B8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B173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Е.Г. </w:t>
            </w:r>
            <w:proofErr w:type="spellStart"/>
            <w:r w:rsidRPr="00FB173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Деранжулина</w:t>
            </w:r>
            <w:proofErr w:type="spellEnd"/>
          </w:p>
        </w:tc>
      </w:tr>
    </w:tbl>
    <w:p w:rsidR="00380A45" w:rsidRPr="00610650" w:rsidRDefault="00380A45" w:rsidP="00380A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80A45" w:rsidRPr="00610650" w:rsidRDefault="00380A45" w:rsidP="00380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:rsidR="00380A45" w:rsidRDefault="00380A45" w:rsidP="00380A45"/>
    <w:p w:rsidR="00380A45" w:rsidRDefault="00380A45" w:rsidP="00380A45"/>
    <w:p w:rsidR="000618F9" w:rsidRDefault="000618F9"/>
    <w:sectPr w:rsidR="000618F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5AAD"/>
    <w:multiLevelType w:val="multilevel"/>
    <w:tmpl w:val="AEF6B250"/>
    <w:lvl w:ilvl="0">
      <w:numFmt w:val="bullet"/>
      <w:lvlText w:val="–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0A821A0"/>
    <w:multiLevelType w:val="multilevel"/>
    <w:tmpl w:val="676641F8"/>
    <w:styleLink w:val="WW8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45"/>
    <w:rsid w:val="000618F9"/>
    <w:rsid w:val="000F30EA"/>
    <w:rsid w:val="00380A45"/>
    <w:rsid w:val="00483714"/>
    <w:rsid w:val="005C76C3"/>
    <w:rsid w:val="006237B2"/>
    <w:rsid w:val="006930FE"/>
    <w:rsid w:val="008A14E5"/>
    <w:rsid w:val="00B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F98C-2E04-4EBC-B2F5-ABDFCFE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380A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2020-06-15T11:10:00Z</dcterms:created>
  <dcterms:modified xsi:type="dcterms:W3CDTF">2020-06-18T05:52:00Z</dcterms:modified>
</cp:coreProperties>
</file>